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8" w:rsidRDefault="00631178" w:rsidP="00631178">
      <w:pPr>
        <w:spacing w:before="0" w:after="40"/>
      </w:pPr>
      <w:r>
        <w:t>La Passion de notre Seigneur Jésus Christ selon saint Jean  18, 1 - 19, 42</w:t>
      </w:r>
    </w:p>
    <w:p w:rsidR="00631178" w:rsidRDefault="00631178" w:rsidP="00631178">
      <w:pPr>
        <w:spacing w:before="0" w:after="40"/>
        <w:rPr>
          <w:i/>
        </w:rPr>
      </w:pPr>
      <w:r>
        <w:rPr>
          <w:rFonts w:ascii="Wingdings" w:hAnsi="Wingdings"/>
          <w:color w:val="FF0000"/>
          <w:sz w:val="28"/>
          <w:szCs w:val="28"/>
        </w:rPr>
        <w:t></w:t>
      </w:r>
      <w:r w:rsidR="005F394D" w:rsidRPr="005F394D">
        <w:rPr>
          <w:rFonts w:ascii="Wingdings" w:hAnsi="Wingdings"/>
          <w:b/>
          <w:i/>
          <w:color w:val="C82828"/>
          <w:sz w:val="28"/>
          <w:szCs w:val="28"/>
        </w:rPr>
        <w:t></w:t>
      </w:r>
      <w:r>
        <w:rPr>
          <w:i/>
        </w:rPr>
        <w:t xml:space="preserve">= Jésus; </w:t>
      </w:r>
      <w:r>
        <w:rPr>
          <w:i/>
          <w:color w:val="0000FF"/>
        </w:rPr>
        <w:t>L</w:t>
      </w:r>
      <w:r>
        <w:rPr>
          <w:i/>
        </w:rPr>
        <w:t xml:space="preserve"> = Lecteur; </w:t>
      </w:r>
      <w:r>
        <w:rPr>
          <w:i/>
          <w:color w:val="00FF00"/>
        </w:rPr>
        <w:t>D</w:t>
      </w:r>
      <w:r>
        <w:rPr>
          <w:i/>
        </w:rPr>
        <w:t xml:space="preserve"> = Disciples et amis; </w:t>
      </w:r>
      <w:r>
        <w:rPr>
          <w:i/>
          <w:color w:val="FF00FF"/>
        </w:rPr>
        <w:t>F</w:t>
      </w:r>
      <w:r>
        <w:rPr>
          <w:i/>
        </w:rPr>
        <w:t xml:space="preserve"> = Foule; </w:t>
      </w:r>
      <w:r>
        <w:rPr>
          <w:i/>
          <w:color w:val="FF00FF"/>
        </w:rPr>
        <w:t>A</w:t>
      </w:r>
      <w:r>
        <w:rPr>
          <w:i/>
        </w:rPr>
        <w:t xml:space="preserve"> = Autres personnages. </w:t>
      </w:r>
    </w:p>
    <w:p w:rsidR="005F394D" w:rsidRDefault="005F394D" w:rsidP="00631178">
      <w:pPr>
        <w:spacing w:before="0" w:after="40"/>
        <w:rPr>
          <w:i/>
        </w:rPr>
      </w:pP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>L.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En ce temps-là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après le repas,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Jésus sortit avec ses disciples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traversa le torrent du Cédron ;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 y avait là un jardin,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dans lequel il entra avec ses disciples.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Judas, qui le livrait, connaissait l’endroit, lui aussi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car Jésus et ses disciples s’y étaient souvent réunis.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Judas, avec un détachement de soldats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ainsi que des gardes envoyés par les grands prêtres et les pharisiens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arrive à cet endroit.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avaient des lanternes, des torches et des armes.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Alors Jésus, sachant tout ce qui allait lui arriver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s’avança et leur dit 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Qui </w:t>
      </w:r>
      <w:proofErr w:type="spell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cherchez-vous</w:t>
      </w:r>
      <w:proofErr w:type="spell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Ils lui répondirent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Jésus le Nazaréen.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 leur 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C’est moi, je le suis.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Judas, qui le livrait, se tenait avec eux.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Quand Jésus leur répondit : « C’est moi, je le suis »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reculèrent, et ils tombèrent à terre.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Il leur demanda de nouveau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Qui </w:t>
      </w:r>
      <w:proofErr w:type="spell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cherchez-vous</w:t>
      </w:r>
      <w:proofErr w:type="spell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Ils 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Jésus le Nazaréen.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répondit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Je vous l’ai dit : c’est moi, je le suis.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Si c’est bien moi que vous cherchez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ceux-là, laissez-les partir.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Ainsi s’accomplissait la parole qu’il avait dite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« Je n’ai perdu aucun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de ceux que tu m’as donnés. »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Or Simon-Pierre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avait une épée ; il la tira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frappa le serviteur du grand prêtre et lui coupa l’oreille droite.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Le nom de ce serviteur était </w:t>
      </w:r>
      <w:proofErr w:type="spell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Malcus</w:t>
      </w:r>
      <w:proofErr w:type="spell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Jésus dit à Pierre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Remets ton épée au fourreau.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La coupe que m’a donnée le Père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vais-je refuser de la boire ? »</w:t>
      </w:r>
    </w:p>
    <w:p w:rsidR="004D45B1" w:rsidRDefault="00631178" w:rsidP="00631178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Alors la troupe, le commandant et les gardes juifs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se saisirent de Jésus et le ligotèrent.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Ils l’emmenèrent d’abord chez </w:t>
      </w:r>
      <w:proofErr w:type="spell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Hanne</w:t>
      </w:r>
      <w:proofErr w:type="spell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 beau-père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de Caïphe, qui était grand prêtre cette année-là.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Caïphe était celui qui avait donné aux Juifs ce conseil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« Il vaut mieux qu’un seul homme meure pour le peuple. »</w:t>
      </w:r>
    </w:p>
    <w:p w:rsidR="004D45B1" w:rsidRPr="004D45B1" w:rsidRDefault="004D45B1" w:rsidP="004D45B1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proofErr w:type="gramStart"/>
      <w:r w:rsidRPr="004D45B1">
        <w:rPr>
          <w:i/>
          <w:sz w:val="16"/>
          <w:szCs w:val="16"/>
        </w:rPr>
        <w:t>c</w:t>
      </w:r>
      <w:r w:rsidRPr="004D45B1">
        <w:rPr>
          <w:i/>
          <w:sz w:val="16"/>
          <w:szCs w:val="16"/>
        </w:rPr>
        <w:t>hant</w:t>
      </w:r>
      <w:proofErr w:type="gramEnd"/>
      <w:r w:rsidRPr="004D45B1">
        <w:rPr>
          <w:i/>
          <w:sz w:val="16"/>
          <w:szCs w:val="16"/>
        </w:rPr>
        <w:t xml:space="preserve"> éventuel</w:t>
      </w:r>
    </w:p>
    <w:p w:rsidR="00631178" w:rsidRPr="00631178" w:rsidRDefault="001D7C33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Or Simon-Pierre, ainsi qu’un autre disciple, suivait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sz w:val="24"/>
          <w:szCs w:val="24"/>
          <w:lang w:val="fr-BE" w:eastAsia="fr-BE"/>
        </w:rPr>
        <w:lastRenderedPageBreak/>
        <w:t>Comme ce disciple était connu du grand prêtre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 entra avec Jésus dans le palais du grand prêtre.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Pierre se tenait près de la porte, dehors.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Alors l’autre disciple – celui qui était connu du grand prêtre –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sortit, dit un mot à la servante qui gardait la porte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fit entrer Pierre.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Cette jeune servante dit alors à Pierre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N’es-tu pas, toi aussi, l’un des disciples de cet homme ? »</w:t>
      </w:r>
    </w:p>
    <w:p w:rsidR="00631178" w:rsidRPr="00631178" w:rsidRDefault="00631178" w:rsidP="005F394D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 répondit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Non, je ne le suis pas !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Les serviteurs et les gardes se tenaient là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comme il faisait froid,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avaient fait un feu de braise pour se réchauffer.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Pierre était avec eux, en train de se chauffer.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Le grand prêtre interrogea Jésus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sur ses disciples et sur son enseignement.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Jésus lui répondit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Moi, j’ai parlé au monde ouvertement.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J’ai toujours enseigné à la synagogue et dans le Temple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là où tous les Juifs se réunissent,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et je n’ai jamais parlé en cachette.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Pourquoi m’interroges-tu?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Ce que je leur ai dit, demande-le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à ceux qui m’ont entendu.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Eux savent ce que j’ai dit.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À ces mots, un des gardes, qui était à côté de Jésus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lui donna une gifle en disant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C’est ainsi que tu réponds au grand prêtre !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lui répliqua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Si j’ai mal parlé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montre ce que j’ai dit de mal.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Mais si j’ai bien parlé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pourquoi me frappes-tu?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</w:t>
      </w:r>
      <w:proofErr w:type="spell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Hanne</w:t>
      </w:r>
      <w:proofErr w:type="spell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l’envoya, toujours ligoté, au grand prêtre Caïphe.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Simon-Pierre était donc en train de se chauffer.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On lui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N’es-tu pas, toi aussi, l’un de ses disciples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Pierre le nia et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Non, je ne le suis pas !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Un des serviteurs du grand prêtre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parent de celui à qui Pierre avait coupé l’oreille,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insista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Est-ce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que moi, je ne t’ai pas vu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dans le jardin avec lui ? »</w:t>
      </w:r>
    </w:p>
    <w:p w:rsidR="004D45B1" w:rsidRDefault="00631178" w:rsidP="00631178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Encore une fois, Pierre le nia.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aussitôt un coq chanta.</w:t>
      </w:r>
    </w:p>
    <w:p w:rsidR="004D45B1" w:rsidRPr="004D45B1" w:rsidRDefault="004D45B1" w:rsidP="004D45B1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proofErr w:type="gramStart"/>
      <w:r w:rsidRPr="004D45B1">
        <w:rPr>
          <w:i/>
          <w:sz w:val="16"/>
          <w:szCs w:val="16"/>
        </w:rPr>
        <w:t>chant</w:t>
      </w:r>
      <w:proofErr w:type="gramEnd"/>
      <w:r w:rsidRPr="004D45B1">
        <w:rPr>
          <w:i/>
          <w:sz w:val="16"/>
          <w:szCs w:val="16"/>
        </w:rPr>
        <w:t xml:space="preserve"> éventuel</w:t>
      </w:r>
    </w:p>
    <w:p w:rsidR="00631178" w:rsidRPr="00631178" w:rsidRDefault="001D7C33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Alors on emmène Jésus de chez Caïphe au Prétoire.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C’était le matin.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Ceux qui l’avaient amené n’entrèrent pas dans le Prétoire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sz w:val="24"/>
          <w:szCs w:val="24"/>
          <w:lang w:val="fr-BE" w:eastAsia="fr-BE"/>
        </w:rPr>
        <w:lastRenderedPageBreak/>
        <w:t>pour éviter une souillure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pouvoir manger l’agneau pascal.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Pilate sortit donc à leur rencontre et demanda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Quelle accusation portez-vous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contre cet homme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Ils lui répondirent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S’il n’était pas un malfaiteur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nous ne t’aurions pas livré cet homme.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leur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Prenez-le vous-mêmes et jugez-le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suivant votre loi.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Les Juifs lui 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Nous n’avons pas le droit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de mettre quelqu’un à mort.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Ainsi s’accomplissait la parole que Jésus avait dite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pour signifier de quel genre de mort il allait mourir.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Alors Pilate rentra dans le Prétoire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 appela Jésus et lui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Es-tu le roi des Juifs ?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lui demanda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Dis-tu cela de toi-même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Ou bien d’autres te l’ont dit à mon sujet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répondit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Est-ce que je suis juif, moi ?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Ta nation et les grands prêtres t’ont livré à moi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qu’as-tu donc fait ?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déclara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Ma royauté n’est pas de ce monde 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si ma royauté était de ce monde,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j’aurais des gardes qui se seraient battus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pour que je ne sois pas livré aux Juifs.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En fait, ma royauté n’est pas d’ici.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lui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Alors, tu es roi ?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répondit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C’est toi-même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qui dis que je suis roi.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 xml:space="preserve">Moi, je suis né, je suis venu dans le monde pour ceci 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rendre témoignage à la vérité.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Quiconque appartient à la vérité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écoute ma voix.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lui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Qu’est-ce que la vérité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Ayant dit cela, il sortit de nouveau à la rencontre des Juifs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il leur déclara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Moi, je ne trouve en lui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aucun motif de condamnation.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Mais, chez vous, c’est la coutume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que je vous relâche quelqu’un pour la Pâque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voulez-vous donc que je vous relâche le roi des Juifs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Alors ils répliquèrent en criant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Pas lui !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Mais Barabbas !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Or ce Barabbas était un bandit.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Alors Pilate fit saisir Jésus pour qu’il soit flagellé.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Les soldats tressèrent avec des épines une couronne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qu’ils lui posèrent sur la tête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puis ils le revêtirent d’un manteau pourpre.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s’avançaient vers lui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ils disaient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Salut à toi, roi des Juifs !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Et ils le giflaient.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Pilate, de nouveau, sortit dehors et leur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Voyez, je vous l’amène dehors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pour que vous sachiez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que je ne trouve en lui aucun motif de condamnation.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donc sortit dehors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portant la couronne d’épines et le manteau pourpre.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Pilate leur déclara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Voici l’homme.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Quand ils le virent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les grands prêtres et les gardes se mirent à crier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Crucifie-le! Crucifie-le!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leur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Prenez-le vous-mêmes, et crucifiez-le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moi, je ne trouve en lui aucun motif de condamnation.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Ils lui répondirent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Nous avons une Loi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suivant la Loi il doit mourir,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parce qu’il s’est fait Fils de Dieu.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Quand Pilate entendit ces paroles, il redoubla de crainte.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 rentra dans le Prétoire, et dit à Jésus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D’où es-tu?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ne lui fit aucune réponse.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Pilate lui dit alors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Tu refuses de me parler, à moi ?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Ne sais-tu pas que j’ai pouvoir de te relâcher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pouvoir de te crucifier ?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Jésus répondit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Tu n’aurais aucun pouvoir sur moi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 xml:space="preserve">si tu ne l’avais reçu d’en haut </w:t>
      </w:r>
      <w:proofErr w:type="gramStart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c’est pourquoi celui qui m’a livré à toi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br/>
        <w:t>porte un péché plus grand.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Dès lors, Pilate cherchait à le relâcher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mais des Juifs se mirent à crier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Si tu le relâches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tu n’es pas un ami de l’empereur.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Quiconque se fait roi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s’oppose à l’empereur. »</w:t>
      </w:r>
    </w:p>
    <w:p w:rsidR="00631178" w:rsidRDefault="00631178" w:rsidP="00631178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En entendant ces paroles, Pilate amena Jésus au-dehors;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 le fit asseoir sur une estrade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au lieu dit le Dallage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– en hébreu : </w:t>
      </w:r>
      <w:proofErr w:type="spell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Gabbatha</w:t>
      </w:r>
      <w:proofErr w:type="spell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C’était le jour de la Préparation de la Pâque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vers la sixième heure, environ midi.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Pilate dit aux Juifs :</w:t>
      </w:r>
    </w:p>
    <w:p w:rsidR="00631178" w:rsidRPr="00631178" w:rsidRDefault="00631178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Voici votre roi.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Alors ils crièrent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À mort ! À mort !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Crucifie-le!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leur 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Vais-je crucifier votre roi ?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Les grands prêtres répondirent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Nous n’avons pas d’autre roi que l’empereur. »</w:t>
      </w:r>
    </w:p>
    <w:p w:rsidR="004D45B1" w:rsidRDefault="00631178" w:rsidP="00631178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Alors, il leur livra Jésus pour qu’il soit crucifié.</w:t>
      </w:r>
    </w:p>
    <w:p w:rsidR="004D45B1" w:rsidRPr="004D45B1" w:rsidRDefault="004D45B1" w:rsidP="004D45B1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proofErr w:type="gramStart"/>
      <w:r w:rsidRPr="004D45B1">
        <w:rPr>
          <w:i/>
          <w:sz w:val="16"/>
          <w:szCs w:val="16"/>
        </w:rPr>
        <w:t>chant</w:t>
      </w:r>
      <w:proofErr w:type="gramEnd"/>
      <w:r w:rsidRPr="004D45B1">
        <w:rPr>
          <w:i/>
          <w:sz w:val="16"/>
          <w:szCs w:val="16"/>
        </w:rPr>
        <w:t xml:space="preserve"> éventuel</w:t>
      </w:r>
    </w:p>
    <w:p w:rsidR="00631178" w:rsidRPr="00631178" w:rsidRDefault="001D7C33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Ils se saisirent de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lui-même, portant sa croix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sortit en direction du lieu dit Le Crâne (ou Calvaire),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qui se dit en hébreu Golgotha.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C’est là qu’ils le crucifièrent, et deux autres avec lui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un de chaque côté, et Jésus au milieu.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Pilate avait rédigé un écriteau qu’il fit placer sur la croix 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 était écrit :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« Jésus le Nazaréen, roi des Juifs. »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Beaucoup de Juifs lurent cet écriteau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parce que l’endroit où l’on avait crucifié Jésus était proche de la ville,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que c’était écrit en hébreu, en latin et en grec.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Alors les grands prêtres des Juifs dirent à Pilate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N’écris pas : “Roi des Juifs” ; mais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“Cet homme a dit : Je suis le roi des Juifs.” »</w:t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Pilate répondit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Ce que j’ai écrit, je l’ai écrit. »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</w:p>
    <w:p w:rsidR="00631178" w:rsidRPr="00631178" w:rsidRDefault="00631178" w:rsidP="00631178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Quand les soldats eurent crucifié Jésus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prirent ses habits ;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ils en firent quatre parts, une pour chaque soldat.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Ils prirent aussi la tunique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c’était une tunique sans couture,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tissée tout d’une pièce de haut en bas.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Alors ils se dirent entre eux :</w:t>
      </w:r>
    </w:p>
    <w:p w:rsidR="00631178" w:rsidRPr="00631178" w:rsidRDefault="005F394D" w:rsidP="00631178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F394D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631178" w:rsidRPr="00631178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« Ne la déchirons pas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désignons par le sort celui qui l’aura.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Ainsi s’accomplissait la parole de l’Écriture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i/>
          <w:iCs/>
          <w:sz w:val="24"/>
          <w:szCs w:val="24"/>
          <w:lang w:val="fr-BE" w:eastAsia="fr-BE"/>
        </w:rPr>
        <w:t>Ils se sont partagé mes habits ;</w:t>
      </w:r>
      <w:r w:rsidR="001D7C33" w:rsidRPr="00631178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ils ont tiré au sort mon vêtement.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C’est bien ce que firent les soldats.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Or, près de la croix de Jésus se tenaient sa mère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et la sœur de sa mère, Marie, femme de </w:t>
      </w:r>
      <w:proofErr w:type="spell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Cléophas</w:t>
      </w:r>
      <w:proofErr w:type="spellEnd"/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Marie Madeleine.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Jésus, voyant sa mère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près d’elle le disciple qu’il aimait,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dit à sa mère 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Femme, voici ton fils.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Puis il dit au disciple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Voici ta mère.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Et à partir de cette heure-là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le disciple la prit chez lui.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Après cela, sachant que tout, désormais, était achevé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pour que l’Écriture s’accomplisse jusqu’au bout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Jésus dit 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J’ai soif. »</w:t>
      </w:r>
    </w:p>
    <w:p w:rsidR="005A09FF" w:rsidRPr="005A09FF" w:rsidRDefault="00631178" w:rsidP="00631178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Il y avait là un récipient plein d’une boisson vinaigrée.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On fixa donc une éponge remplie de ce vinaigre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à une branche d’hysope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et on l’approcha de sa bouche.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Quand il eut pris le vinaigre, Jésus dit 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r w:rsidR="005A09FF"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</w:t>
      </w:r>
      <w:proofErr w:type="gramEnd"/>
    </w:p>
    <w:p w:rsidR="00631178" w:rsidRPr="00631178" w:rsidRDefault="005A09FF" w:rsidP="00631178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5A09F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631178" w:rsidRPr="00631178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1D7C33" w:rsidRPr="00631178">
        <w:rPr>
          <w:rFonts w:ascii="Times New Roman" w:hAnsi="Times New Roman"/>
          <w:bCs/>
          <w:sz w:val="24"/>
          <w:szCs w:val="24"/>
          <w:lang w:val="fr-BE" w:eastAsia="fr-BE"/>
        </w:rPr>
        <w:t xml:space="preserve"> « Tout est accompli. »</w:t>
      </w:r>
    </w:p>
    <w:p w:rsidR="004D45B1" w:rsidRDefault="00631178" w:rsidP="00631178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 xml:space="preserve"> Puis, inclinant la tête</w:t>
      </w:r>
      <w:proofErr w:type="gramStart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1D7C33" w:rsidRPr="00631178">
        <w:rPr>
          <w:rFonts w:ascii="Times New Roman" w:hAnsi="Times New Roman"/>
          <w:sz w:val="24"/>
          <w:szCs w:val="24"/>
          <w:lang w:val="fr-BE" w:eastAsia="fr-BE"/>
        </w:rPr>
        <w:br/>
        <w:t>il remit l’esprit.</w:t>
      </w:r>
    </w:p>
    <w:p w:rsidR="004D45B1" w:rsidRPr="004D45B1" w:rsidRDefault="004D45B1" w:rsidP="004D45B1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proofErr w:type="gramStart"/>
      <w:r w:rsidRPr="004D45B1">
        <w:rPr>
          <w:i/>
          <w:sz w:val="16"/>
          <w:szCs w:val="16"/>
        </w:rPr>
        <w:t>chant</w:t>
      </w:r>
      <w:proofErr w:type="gramEnd"/>
      <w:r w:rsidRPr="004D45B1">
        <w:rPr>
          <w:i/>
          <w:sz w:val="16"/>
          <w:szCs w:val="16"/>
        </w:rPr>
        <w:t xml:space="preserve"> éventuel</w:t>
      </w:r>
    </w:p>
    <w:p w:rsidR="004D45B1" w:rsidRDefault="001D7C33" w:rsidP="004D45B1">
      <w:pPr>
        <w:spacing w:before="0" w:after="40"/>
        <w:jc w:val="right"/>
        <w:rPr>
          <w:rFonts w:ascii="Times New Roman" w:hAnsi="Times New Roman"/>
          <w:sz w:val="24"/>
          <w:szCs w:val="24"/>
          <w:lang w:val="fr-BE" w:eastAsia="fr-BE"/>
        </w:rPr>
      </w:pPr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</w:r>
      <w:r w:rsidRPr="004D45B1">
        <w:rPr>
          <w:rFonts w:ascii="Times New Roman" w:hAnsi="Times New Roman"/>
          <w:i/>
          <w:iCs/>
          <w:color w:val="FF0000"/>
          <w:sz w:val="16"/>
          <w:szCs w:val="16"/>
          <w:lang w:val="fr-BE" w:eastAsia="fr-BE"/>
        </w:rPr>
        <w:t>(Ici on fléchit le genou, et on s’arrête un instant.)</w:t>
      </w:r>
    </w:p>
    <w:p w:rsidR="002A70E1" w:rsidRPr="00631178" w:rsidRDefault="001D7C33" w:rsidP="004D45B1">
      <w:pPr>
        <w:spacing w:before="0" w:after="40"/>
        <w:jc w:val="left"/>
      </w:pPr>
      <w:bookmarkStart w:id="0" w:name="_GoBack"/>
      <w:bookmarkEnd w:id="0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Comme c’était le jour de la Préparation (c’est-à-dire le vendredi)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 ne fallait pas laisser les corps en croix durant le sabbat,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d’autant plus que ce sabbat était le grand jour de la Pâque.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Aussi les Juifs demandèrent à Pilate qu’on enlève les corps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après leur avoir brisé les jambes.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Les soldats allèrent donc briser les jambes du premier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puis de l’autre homme crucifié avec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Quand ils arrivèrent à Jésus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voyant qu’il était déjà mort,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ils ne lui brisèrent pas les jambes,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mais un des soldats avec sa lance lui perça le côté ;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aussitôt, il en sortit du sang et de l’eau.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Celui qui a vu rend témoignage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son témoignage est véridique ;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celui-là sait qu’il dit vrai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afin que vous aussi, vous croyiez.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Cela, en effet, arriva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pour que s’accomplisse l’Écriture 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i/>
          <w:iCs/>
          <w:sz w:val="24"/>
          <w:szCs w:val="24"/>
          <w:lang w:val="fr-BE" w:eastAsia="fr-BE"/>
        </w:rPr>
        <w:t>Aucun de ses os ne sera brisé.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Un autre passage de l’Écriture dit encore 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i/>
          <w:iCs/>
          <w:sz w:val="24"/>
          <w:szCs w:val="24"/>
          <w:lang w:val="fr-BE" w:eastAsia="fr-BE"/>
        </w:rPr>
        <w:t>Ils lèveront les yeux vers celui qu’ils ont transpercé.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Après cela, Joseph d’</w:t>
      </w:r>
      <w:proofErr w:type="spellStart"/>
      <w:r w:rsidRPr="00631178">
        <w:rPr>
          <w:rFonts w:ascii="Times New Roman" w:hAnsi="Times New Roman"/>
          <w:sz w:val="24"/>
          <w:szCs w:val="24"/>
          <w:lang w:val="fr-BE" w:eastAsia="fr-BE"/>
        </w:rPr>
        <w:t>Arimathie</w:t>
      </w:r>
      <w:proofErr w:type="spellEnd"/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qui était disciple de Jésus,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mais en secret par crainte des Juifs,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demanda à Pilate de pouvoir enlever le corps de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Pilate le permit.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Joseph vint donc enlever le corps de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Nicodème – celui qui, au début, était venu trouver Jésus pendant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 xml:space="preserve">la nuit – vint lui aussi 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 apportait un mélange de myrrhe et d’aloès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pesant environ cent livres.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Ils prirent donc le corps de Jésus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qu’ils lièrent de linges,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en employant les aromates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selon la coutume juive d’ensevelir les morts.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À l’endroit où Jésus avait été crucifié, il y avait un jardin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et, dans ce jardin, un tombeau neuf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dans lequel on n’avait encore déposé personne.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À cause de la Préparation de la Pâque juive</w:t>
      </w:r>
      <w:proofErr w:type="gramStart"/>
      <w:r w:rsidRPr="00631178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et comme ce tombeau était proche,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c’est là qu’ils déposèrent Jésus.</w:t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</w:r>
      <w:r w:rsidRPr="00631178">
        <w:rPr>
          <w:rFonts w:ascii="Times New Roman" w:hAnsi="Times New Roman"/>
          <w:sz w:val="24"/>
          <w:szCs w:val="24"/>
          <w:lang w:val="fr-BE" w:eastAsia="fr-BE"/>
        </w:rPr>
        <w:br/>
        <w:t>– Acclamons la Parole de Dieu.</w:t>
      </w:r>
    </w:p>
    <w:sectPr w:rsidR="002A70E1" w:rsidRPr="00631178" w:rsidSect="0047400F">
      <w:footerReference w:type="default" r:id="rId7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CB" w:rsidRDefault="009B6CCB" w:rsidP="009B6CCB">
      <w:pPr>
        <w:spacing w:before="0"/>
      </w:pPr>
      <w:r>
        <w:separator/>
      </w:r>
    </w:p>
  </w:endnote>
  <w:endnote w:type="continuationSeparator" w:id="0">
    <w:p w:rsidR="009B6CCB" w:rsidRDefault="009B6CCB" w:rsidP="009B6C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CB" w:rsidRPr="00A71B89" w:rsidRDefault="009B6CCB" w:rsidP="009B6CCB">
    <w:pPr>
      <w:pStyle w:val="Pieddepage"/>
      <w:rPr>
        <w:sz w:val="16"/>
        <w:szCs w:val="16"/>
        <w:lang w:val="fr-BE"/>
      </w:rPr>
    </w:pPr>
    <w:r w:rsidRPr="00A71B89">
      <w:rPr>
        <w:sz w:val="16"/>
        <w:szCs w:val="16"/>
        <w:lang w:val="fr-BE"/>
      </w:rPr>
      <w:t xml:space="preserve">Passion selon saint </w:t>
    </w:r>
    <w:r>
      <w:rPr>
        <w:sz w:val="16"/>
        <w:szCs w:val="16"/>
        <w:lang w:val="fr-BE"/>
      </w:rPr>
      <w:t>Jean</w:t>
    </w:r>
    <w:r w:rsidR="005F394D" w:rsidRPr="005F394D">
      <w:rPr>
        <w:b/>
        <w:i/>
        <w:color w:val="C82828"/>
        <w:sz w:val="16"/>
        <w:szCs w:val="16"/>
        <w:lang w:val="fr-BE"/>
      </w:rPr>
      <w:t xml:space="preserve"> </w:t>
    </w:r>
    <w:r w:rsidR="005F394D">
      <w:rPr>
        <w:b/>
        <w:i/>
        <w:color w:val="C82828"/>
        <w:sz w:val="16"/>
        <w:szCs w:val="16"/>
        <w:lang w:val="fr-BE"/>
      </w:rPr>
      <w:tab/>
    </w:r>
    <w:r w:rsidR="005F394D">
      <w:rPr>
        <w:b/>
        <w:i/>
        <w:color w:val="C82828"/>
        <w:sz w:val="16"/>
        <w:szCs w:val="16"/>
        <w:lang w:val="fr-BE"/>
      </w:rPr>
      <w:tab/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page </w:instrText>
    </w:r>
    <w:r w:rsidRPr="00A71B89">
      <w:rPr>
        <w:sz w:val="16"/>
        <w:szCs w:val="16"/>
        <w:lang w:val="fr-BE"/>
      </w:rPr>
      <w:fldChar w:fldCharType="separate"/>
    </w:r>
    <w:r w:rsidR="00AD15C1">
      <w:rPr>
        <w:noProof/>
        <w:sz w:val="16"/>
        <w:szCs w:val="16"/>
        <w:lang w:val="fr-BE"/>
      </w:rPr>
      <w:t>7</w:t>
    </w:r>
    <w:r w:rsidRPr="00A71B89">
      <w:rPr>
        <w:sz w:val="16"/>
        <w:szCs w:val="16"/>
        <w:lang w:val="fr-BE"/>
      </w:rPr>
      <w:fldChar w:fldCharType="end"/>
    </w:r>
    <w:r w:rsidRPr="00A71B89">
      <w:rPr>
        <w:sz w:val="16"/>
        <w:szCs w:val="16"/>
        <w:lang w:val="fr-BE"/>
      </w:rPr>
      <w:t xml:space="preserve"> / </w:t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numpages </w:instrText>
    </w:r>
    <w:r w:rsidRPr="00A71B89">
      <w:rPr>
        <w:sz w:val="16"/>
        <w:szCs w:val="16"/>
        <w:lang w:val="fr-BE"/>
      </w:rPr>
      <w:fldChar w:fldCharType="separate"/>
    </w:r>
    <w:r w:rsidR="00AD15C1">
      <w:rPr>
        <w:noProof/>
        <w:sz w:val="16"/>
        <w:szCs w:val="16"/>
        <w:lang w:val="fr-BE"/>
      </w:rPr>
      <w:t>7</w:t>
    </w:r>
    <w:r w:rsidRPr="00A71B89">
      <w:rPr>
        <w:sz w:val="16"/>
        <w:szCs w:val="16"/>
        <w:lang w:val="fr-BE"/>
      </w:rPr>
      <w:fldChar w:fldCharType="end"/>
    </w:r>
  </w:p>
  <w:p w:rsidR="009B6CCB" w:rsidRDefault="009B6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CB" w:rsidRDefault="009B6CCB" w:rsidP="009B6CCB">
      <w:pPr>
        <w:spacing w:before="0"/>
      </w:pPr>
      <w:r>
        <w:separator/>
      </w:r>
    </w:p>
  </w:footnote>
  <w:footnote w:type="continuationSeparator" w:id="0">
    <w:p w:rsidR="009B6CCB" w:rsidRDefault="009B6CCB" w:rsidP="009B6CC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F"/>
    <w:rsid w:val="00001601"/>
    <w:rsid w:val="000052CC"/>
    <w:rsid w:val="00007047"/>
    <w:rsid w:val="00011B09"/>
    <w:rsid w:val="000226EE"/>
    <w:rsid w:val="00024CCE"/>
    <w:rsid w:val="0002604B"/>
    <w:rsid w:val="00033F7F"/>
    <w:rsid w:val="000428EC"/>
    <w:rsid w:val="00060942"/>
    <w:rsid w:val="00065743"/>
    <w:rsid w:val="00070D3F"/>
    <w:rsid w:val="0007155C"/>
    <w:rsid w:val="00073252"/>
    <w:rsid w:val="000807B6"/>
    <w:rsid w:val="00081EAD"/>
    <w:rsid w:val="00082678"/>
    <w:rsid w:val="0008314A"/>
    <w:rsid w:val="00086199"/>
    <w:rsid w:val="00086C26"/>
    <w:rsid w:val="000909E5"/>
    <w:rsid w:val="000948BE"/>
    <w:rsid w:val="00097DC0"/>
    <w:rsid w:val="000A6851"/>
    <w:rsid w:val="000A74BC"/>
    <w:rsid w:val="000A78CB"/>
    <w:rsid w:val="000B08D2"/>
    <w:rsid w:val="000B53EE"/>
    <w:rsid w:val="000B7B45"/>
    <w:rsid w:val="000C0810"/>
    <w:rsid w:val="000C1AD9"/>
    <w:rsid w:val="000D64A3"/>
    <w:rsid w:val="000D6CC4"/>
    <w:rsid w:val="000E7D34"/>
    <w:rsid w:val="000F0647"/>
    <w:rsid w:val="000F1849"/>
    <w:rsid w:val="000F3059"/>
    <w:rsid w:val="000F5F1A"/>
    <w:rsid w:val="000F6DA1"/>
    <w:rsid w:val="000F741C"/>
    <w:rsid w:val="001001C1"/>
    <w:rsid w:val="0010182B"/>
    <w:rsid w:val="00102250"/>
    <w:rsid w:val="00104224"/>
    <w:rsid w:val="00106129"/>
    <w:rsid w:val="00116AB1"/>
    <w:rsid w:val="00117087"/>
    <w:rsid w:val="0012788C"/>
    <w:rsid w:val="00133D64"/>
    <w:rsid w:val="0013461C"/>
    <w:rsid w:val="0014209F"/>
    <w:rsid w:val="00147705"/>
    <w:rsid w:val="00150E68"/>
    <w:rsid w:val="001514B6"/>
    <w:rsid w:val="00151F6E"/>
    <w:rsid w:val="00163037"/>
    <w:rsid w:val="00163365"/>
    <w:rsid w:val="00167299"/>
    <w:rsid w:val="00172923"/>
    <w:rsid w:val="001851E5"/>
    <w:rsid w:val="0018557B"/>
    <w:rsid w:val="00192D64"/>
    <w:rsid w:val="00193F50"/>
    <w:rsid w:val="001A1DB4"/>
    <w:rsid w:val="001A24D1"/>
    <w:rsid w:val="001A7298"/>
    <w:rsid w:val="001B022A"/>
    <w:rsid w:val="001B6669"/>
    <w:rsid w:val="001B6A4D"/>
    <w:rsid w:val="001C388E"/>
    <w:rsid w:val="001C4662"/>
    <w:rsid w:val="001C6184"/>
    <w:rsid w:val="001D1DD0"/>
    <w:rsid w:val="001D25BF"/>
    <w:rsid w:val="001D4E1E"/>
    <w:rsid w:val="001D7BD3"/>
    <w:rsid w:val="001D7C33"/>
    <w:rsid w:val="001E0B71"/>
    <w:rsid w:val="001E3982"/>
    <w:rsid w:val="001F1231"/>
    <w:rsid w:val="001F1470"/>
    <w:rsid w:val="001F7BF8"/>
    <w:rsid w:val="00204F0E"/>
    <w:rsid w:val="002077ED"/>
    <w:rsid w:val="00210164"/>
    <w:rsid w:val="00210E85"/>
    <w:rsid w:val="00230C9D"/>
    <w:rsid w:val="00240A6D"/>
    <w:rsid w:val="0024304C"/>
    <w:rsid w:val="0024345B"/>
    <w:rsid w:val="00243BCE"/>
    <w:rsid w:val="00243CBE"/>
    <w:rsid w:val="0025199A"/>
    <w:rsid w:val="002565C6"/>
    <w:rsid w:val="00271DF2"/>
    <w:rsid w:val="002747D3"/>
    <w:rsid w:val="00277C64"/>
    <w:rsid w:val="002819CF"/>
    <w:rsid w:val="00287419"/>
    <w:rsid w:val="00291329"/>
    <w:rsid w:val="00292467"/>
    <w:rsid w:val="002A1EE2"/>
    <w:rsid w:val="002A3B20"/>
    <w:rsid w:val="002A450F"/>
    <w:rsid w:val="002A70E1"/>
    <w:rsid w:val="002B0541"/>
    <w:rsid w:val="002B0C41"/>
    <w:rsid w:val="002B6A27"/>
    <w:rsid w:val="002B7988"/>
    <w:rsid w:val="002C0F0D"/>
    <w:rsid w:val="002C1D84"/>
    <w:rsid w:val="002C2B75"/>
    <w:rsid w:val="002C666F"/>
    <w:rsid w:val="002C6BBF"/>
    <w:rsid w:val="002D5AE2"/>
    <w:rsid w:val="002D7760"/>
    <w:rsid w:val="002E69CF"/>
    <w:rsid w:val="002F4507"/>
    <w:rsid w:val="002F45C0"/>
    <w:rsid w:val="00300D90"/>
    <w:rsid w:val="00304FC7"/>
    <w:rsid w:val="003052A5"/>
    <w:rsid w:val="0031282D"/>
    <w:rsid w:val="003149A8"/>
    <w:rsid w:val="00317982"/>
    <w:rsid w:val="00320D59"/>
    <w:rsid w:val="00321254"/>
    <w:rsid w:val="003217E1"/>
    <w:rsid w:val="003220D3"/>
    <w:rsid w:val="00323B52"/>
    <w:rsid w:val="00331EB0"/>
    <w:rsid w:val="00341EAE"/>
    <w:rsid w:val="003429D9"/>
    <w:rsid w:val="003450D4"/>
    <w:rsid w:val="00352C3E"/>
    <w:rsid w:val="003530B3"/>
    <w:rsid w:val="00356A65"/>
    <w:rsid w:val="00370006"/>
    <w:rsid w:val="00370E52"/>
    <w:rsid w:val="00376D7E"/>
    <w:rsid w:val="00380CE3"/>
    <w:rsid w:val="00385983"/>
    <w:rsid w:val="00387BDC"/>
    <w:rsid w:val="0039527A"/>
    <w:rsid w:val="00396657"/>
    <w:rsid w:val="003A0126"/>
    <w:rsid w:val="003A6345"/>
    <w:rsid w:val="003A7A67"/>
    <w:rsid w:val="003A7E33"/>
    <w:rsid w:val="003A7EEB"/>
    <w:rsid w:val="003B5F00"/>
    <w:rsid w:val="003C2598"/>
    <w:rsid w:val="003C64C6"/>
    <w:rsid w:val="003E2AA9"/>
    <w:rsid w:val="003E5D2A"/>
    <w:rsid w:val="003F7DC0"/>
    <w:rsid w:val="004024B1"/>
    <w:rsid w:val="00406B6C"/>
    <w:rsid w:val="00410019"/>
    <w:rsid w:val="00411AB1"/>
    <w:rsid w:val="0041266C"/>
    <w:rsid w:val="00413FC0"/>
    <w:rsid w:val="004141E5"/>
    <w:rsid w:val="00426DF0"/>
    <w:rsid w:val="00427189"/>
    <w:rsid w:val="004343AD"/>
    <w:rsid w:val="00434E10"/>
    <w:rsid w:val="00440100"/>
    <w:rsid w:val="00446EAE"/>
    <w:rsid w:val="00450CEA"/>
    <w:rsid w:val="0045110F"/>
    <w:rsid w:val="00464758"/>
    <w:rsid w:val="00466535"/>
    <w:rsid w:val="00466587"/>
    <w:rsid w:val="0047400F"/>
    <w:rsid w:val="00476EDB"/>
    <w:rsid w:val="00482DA0"/>
    <w:rsid w:val="00483F99"/>
    <w:rsid w:val="004870E4"/>
    <w:rsid w:val="00487CF8"/>
    <w:rsid w:val="004917D1"/>
    <w:rsid w:val="004934A1"/>
    <w:rsid w:val="0049744D"/>
    <w:rsid w:val="004A6247"/>
    <w:rsid w:val="004B2B18"/>
    <w:rsid w:val="004B6986"/>
    <w:rsid w:val="004C69EE"/>
    <w:rsid w:val="004D33D4"/>
    <w:rsid w:val="004D45B1"/>
    <w:rsid w:val="004E3FFA"/>
    <w:rsid w:val="004E5192"/>
    <w:rsid w:val="004E6268"/>
    <w:rsid w:val="004F12D5"/>
    <w:rsid w:val="004F5135"/>
    <w:rsid w:val="004F73EE"/>
    <w:rsid w:val="00500293"/>
    <w:rsid w:val="00504649"/>
    <w:rsid w:val="00511134"/>
    <w:rsid w:val="00514D3A"/>
    <w:rsid w:val="00516D76"/>
    <w:rsid w:val="00520045"/>
    <w:rsid w:val="00520A81"/>
    <w:rsid w:val="0052255B"/>
    <w:rsid w:val="00522921"/>
    <w:rsid w:val="00523254"/>
    <w:rsid w:val="005256B0"/>
    <w:rsid w:val="00531D50"/>
    <w:rsid w:val="00535D43"/>
    <w:rsid w:val="00541E1A"/>
    <w:rsid w:val="00543BA4"/>
    <w:rsid w:val="0055014B"/>
    <w:rsid w:val="00551089"/>
    <w:rsid w:val="00551967"/>
    <w:rsid w:val="005633F5"/>
    <w:rsid w:val="00564CA4"/>
    <w:rsid w:val="0056658B"/>
    <w:rsid w:val="00573F14"/>
    <w:rsid w:val="005779E2"/>
    <w:rsid w:val="00584219"/>
    <w:rsid w:val="005863AE"/>
    <w:rsid w:val="005917DA"/>
    <w:rsid w:val="00592AF9"/>
    <w:rsid w:val="00593A8E"/>
    <w:rsid w:val="005A033F"/>
    <w:rsid w:val="005A075B"/>
    <w:rsid w:val="005A09FF"/>
    <w:rsid w:val="005A3E70"/>
    <w:rsid w:val="005A4F4D"/>
    <w:rsid w:val="005A664A"/>
    <w:rsid w:val="005B02D3"/>
    <w:rsid w:val="005B13BC"/>
    <w:rsid w:val="005B16B7"/>
    <w:rsid w:val="005B7830"/>
    <w:rsid w:val="005C123D"/>
    <w:rsid w:val="005C493C"/>
    <w:rsid w:val="005C6ECF"/>
    <w:rsid w:val="005C732F"/>
    <w:rsid w:val="005D7B1E"/>
    <w:rsid w:val="005E3B65"/>
    <w:rsid w:val="005E421B"/>
    <w:rsid w:val="005E4AAE"/>
    <w:rsid w:val="005E6854"/>
    <w:rsid w:val="005E6E56"/>
    <w:rsid w:val="005F394D"/>
    <w:rsid w:val="005F5F75"/>
    <w:rsid w:val="005F6C1D"/>
    <w:rsid w:val="00600826"/>
    <w:rsid w:val="00600C3F"/>
    <w:rsid w:val="0060152B"/>
    <w:rsid w:val="00603939"/>
    <w:rsid w:val="00610A68"/>
    <w:rsid w:val="006116A2"/>
    <w:rsid w:val="00611832"/>
    <w:rsid w:val="00613C5A"/>
    <w:rsid w:val="00613FEF"/>
    <w:rsid w:val="00616ACD"/>
    <w:rsid w:val="00617733"/>
    <w:rsid w:val="006231B1"/>
    <w:rsid w:val="00624D17"/>
    <w:rsid w:val="00630D32"/>
    <w:rsid w:val="00631178"/>
    <w:rsid w:val="00633CA3"/>
    <w:rsid w:val="00633E70"/>
    <w:rsid w:val="00635C6D"/>
    <w:rsid w:val="00636F15"/>
    <w:rsid w:val="00641A86"/>
    <w:rsid w:val="0064477D"/>
    <w:rsid w:val="00660717"/>
    <w:rsid w:val="00661461"/>
    <w:rsid w:val="00661E92"/>
    <w:rsid w:val="00663249"/>
    <w:rsid w:val="00673271"/>
    <w:rsid w:val="006740FA"/>
    <w:rsid w:val="006779FB"/>
    <w:rsid w:val="00681FC3"/>
    <w:rsid w:val="00682849"/>
    <w:rsid w:val="00682D2F"/>
    <w:rsid w:val="00683184"/>
    <w:rsid w:val="00683BBF"/>
    <w:rsid w:val="00685109"/>
    <w:rsid w:val="006854F3"/>
    <w:rsid w:val="00691453"/>
    <w:rsid w:val="00692F07"/>
    <w:rsid w:val="00695289"/>
    <w:rsid w:val="006954FA"/>
    <w:rsid w:val="00696392"/>
    <w:rsid w:val="006968E1"/>
    <w:rsid w:val="00696D5D"/>
    <w:rsid w:val="00697795"/>
    <w:rsid w:val="006A23F4"/>
    <w:rsid w:val="006A2DAF"/>
    <w:rsid w:val="006A4F16"/>
    <w:rsid w:val="006A55CA"/>
    <w:rsid w:val="006A62C4"/>
    <w:rsid w:val="006A776F"/>
    <w:rsid w:val="006B295B"/>
    <w:rsid w:val="006B3F4F"/>
    <w:rsid w:val="006C3495"/>
    <w:rsid w:val="006C5977"/>
    <w:rsid w:val="006C5DE3"/>
    <w:rsid w:val="006C5EC2"/>
    <w:rsid w:val="006C6794"/>
    <w:rsid w:val="006D5EAA"/>
    <w:rsid w:val="006D60F9"/>
    <w:rsid w:val="006E692E"/>
    <w:rsid w:val="006F15A4"/>
    <w:rsid w:val="00701949"/>
    <w:rsid w:val="007021FB"/>
    <w:rsid w:val="00721B43"/>
    <w:rsid w:val="0072682C"/>
    <w:rsid w:val="007319F0"/>
    <w:rsid w:val="00733162"/>
    <w:rsid w:val="00734356"/>
    <w:rsid w:val="00755E93"/>
    <w:rsid w:val="0076046B"/>
    <w:rsid w:val="0076182D"/>
    <w:rsid w:val="00762733"/>
    <w:rsid w:val="007668FD"/>
    <w:rsid w:val="00771795"/>
    <w:rsid w:val="00772269"/>
    <w:rsid w:val="00775121"/>
    <w:rsid w:val="00777217"/>
    <w:rsid w:val="0079389B"/>
    <w:rsid w:val="007946E7"/>
    <w:rsid w:val="007A0EF9"/>
    <w:rsid w:val="007A72BA"/>
    <w:rsid w:val="007B09C8"/>
    <w:rsid w:val="007C064D"/>
    <w:rsid w:val="007C158E"/>
    <w:rsid w:val="007C7ECF"/>
    <w:rsid w:val="007D0FFA"/>
    <w:rsid w:val="007D27EB"/>
    <w:rsid w:val="007D5655"/>
    <w:rsid w:val="007D6944"/>
    <w:rsid w:val="007D7309"/>
    <w:rsid w:val="007E11C3"/>
    <w:rsid w:val="007E6268"/>
    <w:rsid w:val="007E6375"/>
    <w:rsid w:val="007F2FF4"/>
    <w:rsid w:val="007F3DB8"/>
    <w:rsid w:val="007F5A4D"/>
    <w:rsid w:val="007F6BDD"/>
    <w:rsid w:val="0080016C"/>
    <w:rsid w:val="00801EA1"/>
    <w:rsid w:val="00803636"/>
    <w:rsid w:val="0080395F"/>
    <w:rsid w:val="00806245"/>
    <w:rsid w:val="00806268"/>
    <w:rsid w:val="008114CA"/>
    <w:rsid w:val="008114DD"/>
    <w:rsid w:val="00812E21"/>
    <w:rsid w:val="00823521"/>
    <w:rsid w:val="00826D52"/>
    <w:rsid w:val="008270C9"/>
    <w:rsid w:val="0083718C"/>
    <w:rsid w:val="00841867"/>
    <w:rsid w:val="00843924"/>
    <w:rsid w:val="00844975"/>
    <w:rsid w:val="008452B3"/>
    <w:rsid w:val="00846F15"/>
    <w:rsid w:val="008503E0"/>
    <w:rsid w:val="0085184A"/>
    <w:rsid w:val="00851B4B"/>
    <w:rsid w:val="00853F49"/>
    <w:rsid w:val="00854A75"/>
    <w:rsid w:val="00855A8A"/>
    <w:rsid w:val="008573C5"/>
    <w:rsid w:val="008706DD"/>
    <w:rsid w:val="008858B5"/>
    <w:rsid w:val="00886763"/>
    <w:rsid w:val="00891100"/>
    <w:rsid w:val="00895F32"/>
    <w:rsid w:val="008A0C1C"/>
    <w:rsid w:val="008A2B97"/>
    <w:rsid w:val="008A4E2D"/>
    <w:rsid w:val="008B4F00"/>
    <w:rsid w:val="008B55BA"/>
    <w:rsid w:val="008B619B"/>
    <w:rsid w:val="008C1B0B"/>
    <w:rsid w:val="008C4368"/>
    <w:rsid w:val="008C43A7"/>
    <w:rsid w:val="008C4880"/>
    <w:rsid w:val="008C48C6"/>
    <w:rsid w:val="008C4B60"/>
    <w:rsid w:val="008C5332"/>
    <w:rsid w:val="008C751F"/>
    <w:rsid w:val="008D139C"/>
    <w:rsid w:val="008D233E"/>
    <w:rsid w:val="008D34AE"/>
    <w:rsid w:val="008D643D"/>
    <w:rsid w:val="008D7B12"/>
    <w:rsid w:val="008E4C00"/>
    <w:rsid w:val="008E68DA"/>
    <w:rsid w:val="008F59F3"/>
    <w:rsid w:val="009005CA"/>
    <w:rsid w:val="00902EC4"/>
    <w:rsid w:val="009047D7"/>
    <w:rsid w:val="00911C87"/>
    <w:rsid w:val="0092082E"/>
    <w:rsid w:val="00923AEE"/>
    <w:rsid w:val="00925084"/>
    <w:rsid w:val="00927F6C"/>
    <w:rsid w:val="0093088A"/>
    <w:rsid w:val="0093398D"/>
    <w:rsid w:val="0093655E"/>
    <w:rsid w:val="00941C75"/>
    <w:rsid w:val="009458D0"/>
    <w:rsid w:val="00955384"/>
    <w:rsid w:val="00973777"/>
    <w:rsid w:val="00982A65"/>
    <w:rsid w:val="00986104"/>
    <w:rsid w:val="00996DCB"/>
    <w:rsid w:val="009A164E"/>
    <w:rsid w:val="009A32DB"/>
    <w:rsid w:val="009A5E81"/>
    <w:rsid w:val="009A6789"/>
    <w:rsid w:val="009A6A85"/>
    <w:rsid w:val="009B1142"/>
    <w:rsid w:val="009B1AB1"/>
    <w:rsid w:val="009B240C"/>
    <w:rsid w:val="009B66C7"/>
    <w:rsid w:val="009B6CCB"/>
    <w:rsid w:val="009C01EF"/>
    <w:rsid w:val="009C677E"/>
    <w:rsid w:val="009C6D14"/>
    <w:rsid w:val="009D0B82"/>
    <w:rsid w:val="009E294B"/>
    <w:rsid w:val="009E5DB3"/>
    <w:rsid w:val="009E6CB8"/>
    <w:rsid w:val="009E7130"/>
    <w:rsid w:val="009F2575"/>
    <w:rsid w:val="009F2798"/>
    <w:rsid w:val="00A03E3C"/>
    <w:rsid w:val="00A07915"/>
    <w:rsid w:val="00A11494"/>
    <w:rsid w:val="00A114D1"/>
    <w:rsid w:val="00A11BDC"/>
    <w:rsid w:val="00A147AE"/>
    <w:rsid w:val="00A174CE"/>
    <w:rsid w:val="00A218D5"/>
    <w:rsid w:val="00A222BA"/>
    <w:rsid w:val="00A26C87"/>
    <w:rsid w:val="00A30C4A"/>
    <w:rsid w:val="00A31B81"/>
    <w:rsid w:val="00A33A4C"/>
    <w:rsid w:val="00A3501C"/>
    <w:rsid w:val="00A35071"/>
    <w:rsid w:val="00A369E0"/>
    <w:rsid w:val="00A40E5B"/>
    <w:rsid w:val="00A47EEB"/>
    <w:rsid w:val="00A527E6"/>
    <w:rsid w:val="00A60FFC"/>
    <w:rsid w:val="00A620C8"/>
    <w:rsid w:val="00A65732"/>
    <w:rsid w:val="00A66EFE"/>
    <w:rsid w:val="00A71F38"/>
    <w:rsid w:val="00A75E8A"/>
    <w:rsid w:val="00A8483B"/>
    <w:rsid w:val="00A9061C"/>
    <w:rsid w:val="00A90927"/>
    <w:rsid w:val="00A90C5A"/>
    <w:rsid w:val="00A932C1"/>
    <w:rsid w:val="00A96F4A"/>
    <w:rsid w:val="00AA083A"/>
    <w:rsid w:val="00AA0FF3"/>
    <w:rsid w:val="00AA72C3"/>
    <w:rsid w:val="00AA72D3"/>
    <w:rsid w:val="00AA7AAA"/>
    <w:rsid w:val="00AB153D"/>
    <w:rsid w:val="00AB2CB9"/>
    <w:rsid w:val="00AB39F9"/>
    <w:rsid w:val="00AB5030"/>
    <w:rsid w:val="00AB6440"/>
    <w:rsid w:val="00AC1591"/>
    <w:rsid w:val="00AC17D3"/>
    <w:rsid w:val="00AC2AFE"/>
    <w:rsid w:val="00AC5093"/>
    <w:rsid w:val="00AC6972"/>
    <w:rsid w:val="00AD15C1"/>
    <w:rsid w:val="00AD1AD3"/>
    <w:rsid w:val="00AD4D45"/>
    <w:rsid w:val="00AE2D55"/>
    <w:rsid w:val="00AE6EF3"/>
    <w:rsid w:val="00AF10C6"/>
    <w:rsid w:val="00AF6913"/>
    <w:rsid w:val="00B02F63"/>
    <w:rsid w:val="00B10471"/>
    <w:rsid w:val="00B114FA"/>
    <w:rsid w:val="00B115E1"/>
    <w:rsid w:val="00B13CD1"/>
    <w:rsid w:val="00B22127"/>
    <w:rsid w:val="00B25CEA"/>
    <w:rsid w:val="00B26B55"/>
    <w:rsid w:val="00B277F3"/>
    <w:rsid w:val="00B31828"/>
    <w:rsid w:val="00B32083"/>
    <w:rsid w:val="00B418DE"/>
    <w:rsid w:val="00B41C63"/>
    <w:rsid w:val="00B428FB"/>
    <w:rsid w:val="00B43E72"/>
    <w:rsid w:val="00B45B56"/>
    <w:rsid w:val="00B50C28"/>
    <w:rsid w:val="00B541E3"/>
    <w:rsid w:val="00B575FB"/>
    <w:rsid w:val="00B578B6"/>
    <w:rsid w:val="00B6101E"/>
    <w:rsid w:val="00B77228"/>
    <w:rsid w:val="00B81A38"/>
    <w:rsid w:val="00B81F3D"/>
    <w:rsid w:val="00B94079"/>
    <w:rsid w:val="00BA0D80"/>
    <w:rsid w:val="00BA38C9"/>
    <w:rsid w:val="00BA4130"/>
    <w:rsid w:val="00BA42D9"/>
    <w:rsid w:val="00BA4E77"/>
    <w:rsid w:val="00BA5D44"/>
    <w:rsid w:val="00BA7088"/>
    <w:rsid w:val="00BB08EE"/>
    <w:rsid w:val="00BB1163"/>
    <w:rsid w:val="00BB38E0"/>
    <w:rsid w:val="00BE0FCE"/>
    <w:rsid w:val="00BE30D1"/>
    <w:rsid w:val="00BE3A1E"/>
    <w:rsid w:val="00BE60F7"/>
    <w:rsid w:val="00BF26FD"/>
    <w:rsid w:val="00BF3FCB"/>
    <w:rsid w:val="00BF4DCB"/>
    <w:rsid w:val="00BF4F98"/>
    <w:rsid w:val="00BF73F0"/>
    <w:rsid w:val="00C00518"/>
    <w:rsid w:val="00C02C02"/>
    <w:rsid w:val="00C055B6"/>
    <w:rsid w:val="00C118EB"/>
    <w:rsid w:val="00C14090"/>
    <w:rsid w:val="00C2189C"/>
    <w:rsid w:val="00C33AED"/>
    <w:rsid w:val="00C3598A"/>
    <w:rsid w:val="00C37737"/>
    <w:rsid w:val="00C41CFA"/>
    <w:rsid w:val="00C445C5"/>
    <w:rsid w:val="00C5057B"/>
    <w:rsid w:val="00C521D4"/>
    <w:rsid w:val="00C537CE"/>
    <w:rsid w:val="00C542A9"/>
    <w:rsid w:val="00C64D06"/>
    <w:rsid w:val="00C66160"/>
    <w:rsid w:val="00C73E96"/>
    <w:rsid w:val="00C745BD"/>
    <w:rsid w:val="00C8087F"/>
    <w:rsid w:val="00C82AA7"/>
    <w:rsid w:val="00C82B25"/>
    <w:rsid w:val="00C90482"/>
    <w:rsid w:val="00C9161E"/>
    <w:rsid w:val="00C92D95"/>
    <w:rsid w:val="00C92EBE"/>
    <w:rsid w:val="00C93D61"/>
    <w:rsid w:val="00CA4C13"/>
    <w:rsid w:val="00CB3603"/>
    <w:rsid w:val="00CB555F"/>
    <w:rsid w:val="00CB588C"/>
    <w:rsid w:val="00CB7C69"/>
    <w:rsid w:val="00CC106A"/>
    <w:rsid w:val="00CD03C5"/>
    <w:rsid w:val="00CD0C04"/>
    <w:rsid w:val="00CD3547"/>
    <w:rsid w:val="00CD4D36"/>
    <w:rsid w:val="00CD5F38"/>
    <w:rsid w:val="00CE168D"/>
    <w:rsid w:val="00CE51F1"/>
    <w:rsid w:val="00CE7EF1"/>
    <w:rsid w:val="00CF0859"/>
    <w:rsid w:val="00CF08A5"/>
    <w:rsid w:val="00CF7042"/>
    <w:rsid w:val="00D01DB8"/>
    <w:rsid w:val="00D0579D"/>
    <w:rsid w:val="00D06398"/>
    <w:rsid w:val="00D130E7"/>
    <w:rsid w:val="00D14409"/>
    <w:rsid w:val="00D15B59"/>
    <w:rsid w:val="00D2059F"/>
    <w:rsid w:val="00D332A5"/>
    <w:rsid w:val="00D332C2"/>
    <w:rsid w:val="00D33883"/>
    <w:rsid w:val="00D4077B"/>
    <w:rsid w:val="00D4091E"/>
    <w:rsid w:val="00D4335D"/>
    <w:rsid w:val="00D44224"/>
    <w:rsid w:val="00D47276"/>
    <w:rsid w:val="00D50189"/>
    <w:rsid w:val="00D52F26"/>
    <w:rsid w:val="00D56151"/>
    <w:rsid w:val="00D62BF6"/>
    <w:rsid w:val="00D65C0A"/>
    <w:rsid w:val="00D67A2A"/>
    <w:rsid w:val="00D71039"/>
    <w:rsid w:val="00D82C59"/>
    <w:rsid w:val="00D83B13"/>
    <w:rsid w:val="00D84495"/>
    <w:rsid w:val="00D84B4F"/>
    <w:rsid w:val="00D87075"/>
    <w:rsid w:val="00D90F2E"/>
    <w:rsid w:val="00D91147"/>
    <w:rsid w:val="00D94B70"/>
    <w:rsid w:val="00D9613B"/>
    <w:rsid w:val="00D96373"/>
    <w:rsid w:val="00DA322F"/>
    <w:rsid w:val="00DA4543"/>
    <w:rsid w:val="00DA5C66"/>
    <w:rsid w:val="00DA5F9E"/>
    <w:rsid w:val="00DA7833"/>
    <w:rsid w:val="00DB3394"/>
    <w:rsid w:val="00DB36CE"/>
    <w:rsid w:val="00DC1295"/>
    <w:rsid w:val="00DC51A3"/>
    <w:rsid w:val="00DC6B35"/>
    <w:rsid w:val="00DC753D"/>
    <w:rsid w:val="00DD42F6"/>
    <w:rsid w:val="00DE02E5"/>
    <w:rsid w:val="00DE0849"/>
    <w:rsid w:val="00DE4F6A"/>
    <w:rsid w:val="00DE5CB3"/>
    <w:rsid w:val="00DE6303"/>
    <w:rsid w:val="00DF2683"/>
    <w:rsid w:val="00DF3833"/>
    <w:rsid w:val="00E039CD"/>
    <w:rsid w:val="00E03C01"/>
    <w:rsid w:val="00E06616"/>
    <w:rsid w:val="00E06A92"/>
    <w:rsid w:val="00E06C4D"/>
    <w:rsid w:val="00E13D90"/>
    <w:rsid w:val="00E20165"/>
    <w:rsid w:val="00E26189"/>
    <w:rsid w:val="00E30DED"/>
    <w:rsid w:val="00E349C0"/>
    <w:rsid w:val="00E3634B"/>
    <w:rsid w:val="00E41260"/>
    <w:rsid w:val="00E443AE"/>
    <w:rsid w:val="00E4582C"/>
    <w:rsid w:val="00E67223"/>
    <w:rsid w:val="00E6795E"/>
    <w:rsid w:val="00E76B29"/>
    <w:rsid w:val="00E77C1C"/>
    <w:rsid w:val="00E80EAF"/>
    <w:rsid w:val="00E82973"/>
    <w:rsid w:val="00E82DA7"/>
    <w:rsid w:val="00E83298"/>
    <w:rsid w:val="00E838DB"/>
    <w:rsid w:val="00E902B9"/>
    <w:rsid w:val="00E970A5"/>
    <w:rsid w:val="00EA0956"/>
    <w:rsid w:val="00EA122D"/>
    <w:rsid w:val="00EA28A7"/>
    <w:rsid w:val="00EA5E77"/>
    <w:rsid w:val="00EB34DC"/>
    <w:rsid w:val="00EB394E"/>
    <w:rsid w:val="00EB5822"/>
    <w:rsid w:val="00EB7151"/>
    <w:rsid w:val="00EC0C71"/>
    <w:rsid w:val="00EC5141"/>
    <w:rsid w:val="00EC7874"/>
    <w:rsid w:val="00ED04FA"/>
    <w:rsid w:val="00ED3B11"/>
    <w:rsid w:val="00ED459E"/>
    <w:rsid w:val="00EE210D"/>
    <w:rsid w:val="00EE67D4"/>
    <w:rsid w:val="00EE77E9"/>
    <w:rsid w:val="00EF520A"/>
    <w:rsid w:val="00F01D51"/>
    <w:rsid w:val="00F03BB4"/>
    <w:rsid w:val="00F04375"/>
    <w:rsid w:val="00F043CB"/>
    <w:rsid w:val="00F11C2E"/>
    <w:rsid w:val="00F12142"/>
    <w:rsid w:val="00F12596"/>
    <w:rsid w:val="00F14C26"/>
    <w:rsid w:val="00F15ADC"/>
    <w:rsid w:val="00F16680"/>
    <w:rsid w:val="00F16E2E"/>
    <w:rsid w:val="00F244F5"/>
    <w:rsid w:val="00F25ABF"/>
    <w:rsid w:val="00F30372"/>
    <w:rsid w:val="00F34B0B"/>
    <w:rsid w:val="00F47F20"/>
    <w:rsid w:val="00F521D6"/>
    <w:rsid w:val="00F52B79"/>
    <w:rsid w:val="00F53F4F"/>
    <w:rsid w:val="00F5606D"/>
    <w:rsid w:val="00F6230E"/>
    <w:rsid w:val="00F73AF8"/>
    <w:rsid w:val="00F76F61"/>
    <w:rsid w:val="00F77C89"/>
    <w:rsid w:val="00F77EA5"/>
    <w:rsid w:val="00F80A55"/>
    <w:rsid w:val="00F82D68"/>
    <w:rsid w:val="00F8437F"/>
    <w:rsid w:val="00F87DF5"/>
    <w:rsid w:val="00F95436"/>
    <w:rsid w:val="00FA6EDF"/>
    <w:rsid w:val="00FB2AFD"/>
    <w:rsid w:val="00FB3F1D"/>
    <w:rsid w:val="00FB4E1D"/>
    <w:rsid w:val="00FB6095"/>
    <w:rsid w:val="00FC2273"/>
    <w:rsid w:val="00FC438F"/>
    <w:rsid w:val="00FC6FFB"/>
    <w:rsid w:val="00FE083C"/>
    <w:rsid w:val="00FE257B"/>
    <w:rsid w:val="00FE41F2"/>
    <w:rsid w:val="00FE6020"/>
    <w:rsid w:val="00FE77B6"/>
    <w:rsid w:val="00FF3140"/>
    <w:rsid w:val="00FF3431"/>
    <w:rsid w:val="00FF5A0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B6CCB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B6CCB"/>
    <w:rPr>
      <w:rFonts w:ascii="Tahoma" w:hAnsi="Tahom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B6CCB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B6CCB"/>
    <w:rPr>
      <w:rFonts w:ascii="Tahoma" w:hAnsi="Tahom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9436</Characters>
  <Application>Microsoft Office Word</Application>
  <DocSecurity>0</DocSecurity>
  <Lines>78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Pipavil</dc:creator>
  <cp:lastModifiedBy>Pipavil</cp:lastModifiedBy>
  <cp:revision>2</cp:revision>
  <cp:lastPrinted>2017-03-25T10:15:00Z</cp:lastPrinted>
  <dcterms:created xsi:type="dcterms:W3CDTF">2017-03-25T10:16:00Z</dcterms:created>
  <dcterms:modified xsi:type="dcterms:W3CDTF">2017-03-25T10:16:00Z</dcterms:modified>
</cp:coreProperties>
</file>